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B5E" w:rsidRPr="007F4A32" w:rsidRDefault="00016639" w:rsidP="009E62E2">
      <w:pPr>
        <w:jc w:val="center"/>
        <w:rPr>
          <w:rFonts w:eastAsia="標楷體" w:hAnsi="標楷體"/>
          <w:b/>
        </w:rPr>
      </w:pPr>
      <w:r w:rsidRPr="007F4A32">
        <w:rPr>
          <w:rFonts w:eastAsia="標楷體"/>
          <w:b/>
        </w:rPr>
        <w:t>1</w:t>
      </w:r>
      <w:r w:rsidR="007050EF">
        <w:rPr>
          <w:rFonts w:eastAsia="標楷體" w:hint="eastAsia"/>
          <w:b/>
        </w:rPr>
        <w:t>14</w:t>
      </w:r>
      <w:r w:rsidR="00181389">
        <w:rPr>
          <w:rFonts w:eastAsia="標楷體"/>
          <w:b/>
        </w:rPr>
        <w:t>-</w:t>
      </w:r>
      <w:r w:rsidR="00181389">
        <w:rPr>
          <w:rFonts w:eastAsia="標楷體" w:hint="eastAsia"/>
          <w:b/>
        </w:rPr>
        <w:t>2</w:t>
      </w:r>
      <w:r w:rsidR="00CB1181" w:rsidRPr="007F4A32">
        <w:rPr>
          <w:rFonts w:eastAsia="標楷體"/>
          <w:b/>
        </w:rPr>
        <w:t>-</w:t>
      </w:r>
      <w:r w:rsidR="007050EF">
        <w:rPr>
          <w:rFonts w:eastAsia="標楷體" w:hint="eastAsia"/>
          <w:b/>
        </w:rPr>
        <w:t>3</w:t>
      </w:r>
      <w:r w:rsidR="00282352">
        <w:rPr>
          <w:rFonts w:eastAsia="標楷體" w:hAnsi="標楷體" w:hint="eastAsia"/>
          <w:b/>
        </w:rPr>
        <w:t>高一普通</w:t>
      </w:r>
      <w:r w:rsidR="007050EF">
        <w:rPr>
          <w:rFonts w:eastAsia="標楷體" w:hAnsi="標楷體" w:hint="eastAsia"/>
          <w:b/>
        </w:rPr>
        <w:t>班</w:t>
      </w:r>
      <w:r w:rsidR="003852E1" w:rsidRPr="007F4A32">
        <w:rPr>
          <w:rFonts w:eastAsia="標楷體" w:hAnsi="標楷體" w:hint="eastAsia"/>
          <w:b/>
        </w:rPr>
        <w:t xml:space="preserve"> </w:t>
      </w:r>
      <w:r w:rsidR="00CB1181" w:rsidRPr="007F4A32">
        <w:rPr>
          <w:rFonts w:eastAsia="標楷體" w:hAnsi="標楷體"/>
          <w:b/>
        </w:rPr>
        <w:t>英文</w:t>
      </w:r>
      <w:r w:rsidR="00701267" w:rsidRPr="007F4A32">
        <w:rPr>
          <w:rFonts w:eastAsia="標楷體" w:hAnsi="標楷體" w:hint="eastAsia"/>
          <w:b/>
        </w:rPr>
        <w:t>試題</w:t>
      </w:r>
      <w:r w:rsidR="003852E1" w:rsidRPr="007F4A32">
        <w:rPr>
          <w:rFonts w:eastAsia="標楷體" w:hAnsi="標楷體" w:hint="eastAsia"/>
          <w:b/>
        </w:rPr>
        <w:t xml:space="preserve"> </w:t>
      </w:r>
      <w:r w:rsidR="00CB1181" w:rsidRPr="007F4A32">
        <w:rPr>
          <w:rFonts w:eastAsia="標楷體" w:hAnsi="標楷體"/>
          <w:b/>
        </w:rPr>
        <w:t>答案</w:t>
      </w:r>
    </w:p>
    <w:p w:rsidR="002A7480" w:rsidRPr="007F4A32" w:rsidRDefault="003852E1" w:rsidP="009E62E2">
      <w:pPr>
        <w:jc w:val="both"/>
        <w:rPr>
          <w:rFonts w:eastAsia="標楷體"/>
          <w:b/>
        </w:rPr>
      </w:pPr>
      <w:r w:rsidRPr="007F4A32">
        <w:rPr>
          <w:rFonts w:ascii="標楷體" w:eastAsia="標楷體" w:hAnsi="標楷體" w:hint="eastAsia"/>
          <w:b/>
        </w:rPr>
        <w:t>☆</w:t>
      </w:r>
      <w:r w:rsidRPr="007F4A32">
        <w:rPr>
          <w:rFonts w:eastAsia="標楷體" w:hAnsi="標楷體" w:hint="eastAsia"/>
          <w:b/>
        </w:rPr>
        <w:t xml:space="preserve"> </w:t>
      </w:r>
      <w:r w:rsidR="00701267" w:rsidRPr="007F4A32">
        <w:rPr>
          <w:rFonts w:eastAsia="標楷體" w:hAnsi="標楷體" w:hint="eastAsia"/>
          <w:b/>
        </w:rPr>
        <w:t>英文</w:t>
      </w:r>
      <w:r w:rsidR="00AF4080">
        <w:rPr>
          <w:rFonts w:eastAsia="標楷體" w:hAnsi="標楷體"/>
          <w:b/>
        </w:rPr>
        <w:t>67</w:t>
      </w:r>
      <w:r w:rsidR="00C8024F" w:rsidRPr="007F4A32">
        <w:rPr>
          <w:rFonts w:eastAsia="標楷體"/>
          <w:b/>
        </w:rPr>
        <w:t>%</w:t>
      </w:r>
    </w:p>
    <w:p w:rsidR="002D4763" w:rsidRPr="007F4A32" w:rsidRDefault="002D4763" w:rsidP="009E62E2">
      <w:pPr>
        <w:jc w:val="both"/>
        <w:rPr>
          <w:rFonts w:eastAsia="標楷體"/>
          <w:shd w:val="pct15" w:color="auto" w:fill="FFFFFF"/>
        </w:rPr>
      </w:pPr>
      <w:r w:rsidRPr="007F4A32">
        <w:rPr>
          <w:rFonts w:eastAsia="標楷體"/>
          <w:b/>
        </w:rPr>
        <w:t xml:space="preserve">     I. Multiple Choice</w:t>
      </w:r>
      <w:r w:rsidR="00FA0558" w:rsidRPr="007F4A32">
        <w:rPr>
          <w:rFonts w:eastAsia="標楷體"/>
          <w:b/>
        </w:rPr>
        <w:t xml:space="preserve"> </w:t>
      </w:r>
      <w:r w:rsidR="000F4672">
        <w:rPr>
          <w:rFonts w:eastAsia="標楷體" w:hint="eastAsia"/>
          <w:b/>
        </w:rPr>
        <w:t>(</w:t>
      </w:r>
      <w:r w:rsidR="00AF4080">
        <w:rPr>
          <w:rFonts w:eastAsia="標楷體"/>
          <w:b/>
        </w:rPr>
        <w:t>20</w:t>
      </w:r>
      <w:r w:rsidR="00FA0558" w:rsidRPr="007F4A32">
        <w:rPr>
          <w:rFonts w:eastAsia="標楷體"/>
          <w:b/>
        </w:rPr>
        <w:t>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985"/>
        <w:gridCol w:w="1985"/>
        <w:gridCol w:w="1985"/>
      </w:tblGrid>
      <w:tr w:rsidR="00C8024F" w:rsidRPr="007F4A32" w:rsidTr="002A2914">
        <w:trPr>
          <w:trHeight w:val="32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5</w:t>
            </w:r>
          </w:p>
        </w:tc>
      </w:tr>
      <w:tr w:rsidR="00C8024F" w:rsidRPr="007F4A32" w:rsidTr="009E62E2">
        <w:trPr>
          <w:trHeight w:val="68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BA3260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</w:tr>
      <w:tr w:rsidR="00C8024F" w:rsidRPr="007F4A32" w:rsidTr="002A2914">
        <w:trPr>
          <w:trHeight w:val="5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C8024F" w:rsidP="009E62E2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10</w:t>
            </w:r>
          </w:p>
        </w:tc>
      </w:tr>
      <w:tr w:rsidR="00C8024F" w:rsidRPr="007F4A32" w:rsidTr="009E62E2">
        <w:trPr>
          <w:trHeight w:val="68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033A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024F" w:rsidRPr="007F4A32" w:rsidRDefault="00976C37" w:rsidP="009E62E2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</w:tr>
    </w:tbl>
    <w:p w:rsidR="002A2914" w:rsidRPr="007F4A32" w:rsidRDefault="002D4763" w:rsidP="009E62E2">
      <w:pPr>
        <w:rPr>
          <w:b/>
        </w:rPr>
      </w:pPr>
      <w:r w:rsidRPr="007F4A32">
        <w:t xml:space="preserve">    </w:t>
      </w:r>
      <w:r w:rsidRPr="007F4A32">
        <w:rPr>
          <w:b/>
        </w:rPr>
        <w:t xml:space="preserve"> </w:t>
      </w:r>
    </w:p>
    <w:p w:rsidR="00D93A7C" w:rsidRPr="007F4A32" w:rsidRDefault="002D4763" w:rsidP="002A2914">
      <w:pPr>
        <w:ind w:firstLineChars="250" w:firstLine="601"/>
        <w:rPr>
          <w:b/>
        </w:rPr>
      </w:pPr>
      <w:r w:rsidRPr="007F4A32">
        <w:rPr>
          <w:b/>
        </w:rPr>
        <w:t>II. Cloze</w:t>
      </w:r>
      <w:r w:rsidR="00AF4080">
        <w:rPr>
          <w:b/>
        </w:rPr>
        <w:t xml:space="preserve"> (15</w:t>
      </w:r>
      <w:r w:rsidR="00FA0558" w:rsidRPr="007F4A32">
        <w:rPr>
          <w:b/>
        </w:rPr>
        <w:t>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985"/>
        <w:gridCol w:w="1985"/>
        <w:gridCol w:w="1985"/>
      </w:tblGrid>
      <w:tr w:rsidR="002D4763" w:rsidRPr="007F4A32" w:rsidTr="002A2914">
        <w:trPr>
          <w:trHeight w:val="5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2D4763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</w:tr>
      <w:tr w:rsidR="002D4763" w:rsidRPr="007F4A32" w:rsidTr="00751713">
        <w:trPr>
          <w:trHeight w:val="68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2D4763" w:rsidRPr="007F4A32" w:rsidRDefault="007453C8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7453C8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D77A90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7453C8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7453C8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</w:tr>
      <w:tr w:rsidR="00643E29" w:rsidRPr="007F4A32" w:rsidTr="00643E29">
        <w:trPr>
          <w:trHeight w:val="58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643E29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E29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E29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E29" w:rsidRPr="007F4A32" w:rsidRDefault="00067FF3" w:rsidP="00751713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E29" w:rsidRPr="007F4A32" w:rsidRDefault="00643E29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 w:hint="eastAsia"/>
              </w:rPr>
              <w:t>2</w:t>
            </w:r>
            <w:r w:rsidR="00067FF3">
              <w:rPr>
                <w:rFonts w:eastAsia="標楷體"/>
              </w:rPr>
              <w:t>0</w:t>
            </w:r>
          </w:p>
        </w:tc>
      </w:tr>
      <w:tr w:rsidR="00643E29" w:rsidRPr="007F4A32" w:rsidTr="00751713">
        <w:trPr>
          <w:trHeight w:val="68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643E29" w:rsidRPr="007F4A32" w:rsidRDefault="007453C8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E29" w:rsidRPr="007F4A32" w:rsidRDefault="007453C8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E29" w:rsidRPr="007F4A32" w:rsidRDefault="00D77A90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E29" w:rsidRPr="007F4A32" w:rsidRDefault="007453C8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3E29" w:rsidRPr="007F4A32" w:rsidRDefault="007453C8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</w:tr>
      <w:tr w:rsidR="00067FF3" w:rsidRPr="00067FF3" w:rsidTr="00067FF3">
        <w:trPr>
          <w:trHeight w:val="58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067FF3" w:rsidRPr="00067FF3" w:rsidRDefault="00067FF3" w:rsidP="00751713">
            <w:pPr>
              <w:jc w:val="center"/>
              <w:rPr>
                <w:rFonts w:eastAsia="標楷體"/>
              </w:rPr>
            </w:pPr>
            <w:r w:rsidRPr="00067FF3">
              <w:rPr>
                <w:rFonts w:eastAsia="標楷體" w:hint="eastAsia"/>
              </w:rPr>
              <w:t>2</w:t>
            </w:r>
            <w:r w:rsidRPr="00067FF3">
              <w:rPr>
                <w:rFonts w:eastAsia="標楷體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7FF3" w:rsidRPr="00067FF3" w:rsidRDefault="00067FF3" w:rsidP="00751713">
            <w:pPr>
              <w:jc w:val="center"/>
              <w:rPr>
                <w:rFonts w:eastAsia="標楷體"/>
              </w:rPr>
            </w:pPr>
            <w:r w:rsidRPr="00067FF3">
              <w:rPr>
                <w:rFonts w:eastAsia="標楷體" w:hint="eastAsia"/>
              </w:rPr>
              <w:t>2</w:t>
            </w:r>
            <w:r w:rsidRPr="00067FF3">
              <w:rPr>
                <w:rFonts w:eastAsia="標楷體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7FF3" w:rsidRPr="00067FF3" w:rsidRDefault="00067FF3" w:rsidP="00751713">
            <w:pPr>
              <w:jc w:val="center"/>
              <w:rPr>
                <w:rFonts w:eastAsia="標楷體"/>
              </w:rPr>
            </w:pPr>
            <w:r w:rsidRPr="00067FF3">
              <w:rPr>
                <w:rFonts w:eastAsia="標楷體" w:hint="eastAsia"/>
              </w:rPr>
              <w:t>2</w:t>
            </w:r>
            <w:r w:rsidRPr="00067FF3">
              <w:rPr>
                <w:rFonts w:eastAsia="標楷體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7FF3" w:rsidRPr="00067FF3" w:rsidRDefault="00067FF3" w:rsidP="00751713">
            <w:pPr>
              <w:jc w:val="center"/>
              <w:rPr>
                <w:rFonts w:eastAsia="標楷體"/>
              </w:rPr>
            </w:pPr>
            <w:r w:rsidRPr="00067FF3">
              <w:rPr>
                <w:rFonts w:eastAsia="標楷體" w:hint="eastAsia"/>
              </w:rPr>
              <w:t>2</w:t>
            </w:r>
            <w:r w:rsidRPr="00067FF3">
              <w:rPr>
                <w:rFonts w:eastAsia="標楷體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7FF3" w:rsidRPr="00067FF3" w:rsidRDefault="00067FF3" w:rsidP="00751713">
            <w:pPr>
              <w:jc w:val="center"/>
              <w:rPr>
                <w:rFonts w:eastAsia="標楷體"/>
              </w:rPr>
            </w:pPr>
            <w:r w:rsidRPr="00067FF3">
              <w:rPr>
                <w:rFonts w:eastAsia="標楷體" w:hint="eastAsia"/>
              </w:rPr>
              <w:t>2</w:t>
            </w:r>
            <w:r w:rsidRPr="00067FF3">
              <w:rPr>
                <w:rFonts w:eastAsia="標楷體"/>
              </w:rPr>
              <w:t>5</w:t>
            </w:r>
          </w:p>
        </w:tc>
      </w:tr>
      <w:tr w:rsidR="00067FF3" w:rsidRPr="007F4A32" w:rsidTr="00751713">
        <w:trPr>
          <w:trHeight w:val="68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067FF3" w:rsidRDefault="00D77A90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7FF3" w:rsidRDefault="00D77A90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7FF3" w:rsidRDefault="00D77A90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7FF3" w:rsidRDefault="00D77A90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67FF3" w:rsidRDefault="00D77A90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</w:tr>
    </w:tbl>
    <w:p w:rsidR="002A2914" w:rsidRPr="007F4A32" w:rsidRDefault="002D4763" w:rsidP="002A2914">
      <w:r w:rsidRPr="007F4A32">
        <w:t xml:space="preserve">   </w:t>
      </w:r>
    </w:p>
    <w:p w:rsidR="002D4763" w:rsidRPr="007F4A32" w:rsidRDefault="002D4763" w:rsidP="002A2914">
      <w:pPr>
        <w:ind w:firstLineChars="150" w:firstLine="360"/>
        <w:rPr>
          <w:b/>
        </w:rPr>
      </w:pPr>
      <w:r w:rsidRPr="007F4A32">
        <w:t xml:space="preserve"> </w:t>
      </w:r>
      <w:r w:rsidRPr="007F4A32">
        <w:rPr>
          <w:b/>
        </w:rPr>
        <w:t xml:space="preserve"> III. </w:t>
      </w:r>
      <w:r w:rsidRPr="007F4A32">
        <w:rPr>
          <w:rFonts w:eastAsia="標楷體"/>
          <w:b/>
          <w:bCs/>
        </w:rPr>
        <w:t>Fill in the Blanks</w:t>
      </w:r>
      <w:r w:rsidR="00AF4080">
        <w:rPr>
          <w:rFonts w:eastAsia="標楷體"/>
          <w:b/>
          <w:bCs/>
        </w:rPr>
        <w:t xml:space="preserve"> (10</w:t>
      </w:r>
      <w:r w:rsidR="00FA0558" w:rsidRPr="007F4A32">
        <w:rPr>
          <w:rFonts w:eastAsia="標楷體"/>
          <w:b/>
          <w:bCs/>
        </w:rPr>
        <w:t>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985"/>
        <w:gridCol w:w="1985"/>
        <w:gridCol w:w="1985"/>
      </w:tblGrid>
      <w:tr w:rsidR="002D4763" w:rsidRPr="007F4A32" w:rsidTr="002A2914">
        <w:trPr>
          <w:trHeight w:val="5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2D4763" w:rsidRPr="007F4A32" w:rsidRDefault="002D4763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2</w:t>
            </w:r>
            <w:r w:rsidR="00643E29" w:rsidRPr="007F4A32">
              <w:rPr>
                <w:rFonts w:eastAsia="標楷體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2D4763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2</w:t>
            </w:r>
            <w:r w:rsidR="00643E29" w:rsidRPr="007F4A32">
              <w:rPr>
                <w:rFonts w:eastAsia="標楷體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2D4763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2</w:t>
            </w:r>
            <w:r w:rsidR="00643E29" w:rsidRPr="007F4A32">
              <w:rPr>
                <w:rFonts w:eastAsia="標楷體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2D4763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2</w:t>
            </w:r>
            <w:r w:rsidR="00643E29" w:rsidRPr="007F4A32">
              <w:rPr>
                <w:rFonts w:eastAsia="標楷體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643E29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30</w:t>
            </w:r>
          </w:p>
        </w:tc>
      </w:tr>
      <w:tr w:rsidR="002D4763" w:rsidRPr="007F4A32" w:rsidTr="00751713">
        <w:trPr>
          <w:trHeight w:val="68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</w:tr>
      <w:tr w:rsidR="002D4763" w:rsidRPr="007F4A32" w:rsidTr="002A2914">
        <w:trPr>
          <w:trHeight w:val="5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2D4763" w:rsidRPr="007F4A32" w:rsidRDefault="00643E29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643E29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643E29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643E29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643E29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35</w:t>
            </w:r>
          </w:p>
        </w:tc>
      </w:tr>
      <w:tr w:rsidR="002D4763" w:rsidRPr="007F4A32" w:rsidTr="00751713">
        <w:trPr>
          <w:trHeight w:val="680"/>
          <w:jc w:val="center"/>
        </w:trPr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D4763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AE</w:t>
            </w:r>
          </w:p>
        </w:tc>
      </w:tr>
    </w:tbl>
    <w:p w:rsidR="002A2914" w:rsidRPr="007F4A32" w:rsidRDefault="00751713" w:rsidP="009E62E2">
      <w:pPr>
        <w:rPr>
          <w:b/>
        </w:rPr>
      </w:pPr>
      <w:r w:rsidRPr="007F4A32">
        <w:t xml:space="preserve">   </w:t>
      </w:r>
      <w:r w:rsidRPr="007F4A32">
        <w:rPr>
          <w:b/>
        </w:rPr>
        <w:t xml:space="preserve"> </w:t>
      </w:r>
    </w:p>
    <w:p w:rsidR="002D4763" w:rsidRPr="007F4A32" w:rsidRDefault="00751713" w:rsidP="002A2914">
      <w:pPr>
        <w:ind w:firstLineChars="200" w:firstLine="480"/>
        <w:rPr>
          <w:b/>
        </w:rPr>
      </w:pPr>
      <w:r w:rsidRPr="007F4A32">
        <w:rPr>
          <w:b/>
        </w:rPr>
        <w:t xml:space="preserve"> IV. Discourse</w:t>
      </w:r>
      <w:r w:rsidR="00FA0558" w:rsidRPr="007F4A32">
        <w:rPr>
          <w:b/>
        </w:rPr>
        <w:t xml:space="preserve"> (8%)</w:t>
      </w:r>
    </w:p>
    <w:tbl>
      <w:tblPr>
        <w:tblW w:w="0" w:type="auto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974"/>
        <w:gridCol w:w="2001"/>
        <w:gridCol w:w="1974"/>
      </w:tblGrid>
      <w:tr w:rsidR="002A2914" w:rsidRPr="007F4A32" w:rsidTr="002877ED">
        <w:trPr>
          <w:trHeight w:val="214"/>
        </w:trPr>
        <w:tc>
          <w:tcPr>
            <w:tcW w:w="1988" w:type="dxa"/>
            <w:shd w:val="clear" w:color="auto" w:fill="auto"/>
            <w:vAlign w:val="center"/>
          </w:tcPr>
          <w:p w:rsidR="002A2914" w:rsidRPr="007F4A32" w:rsidRDefault="002A2914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</w:t>
            </w:r>
            <w:r w:rsidR="00643E29" w:rsidRPr="007F4A32">
              <w:rPr>
                <w:rFonts w:eastAsia="標楷體"/>
              </w:rPr>
              <w:t>6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A2914" w:rsidRPr="007F4A32" w:rsidRDefault="002A2914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</w:t>
            </w:r>
            <w:r w:rsidR="00643E29" w:rsidRPr="007F4A32">
              <w:rPr>
                <w:rFonts w:eastAsia="標楷體"/>
              </w:rPr>
              <w:t>7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2A2914" w:rsidRPr="007F4A32" w:rsidRDefault="002A2914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</w:t>
            </w:r>
            <w:r w:rsidR="00643E29" w:rsidRPr="007F4A32">
              <w:rPr>
                <w:rFonts w:eastAsia="標楷體"/>
              </w:rPr>
              <w:t>8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A2914" w:rsidRPr="007F4A32" w:rsidRDefault="002A2914" w:rsidP="00751713">
            <w:pPr>
              <w:jc w:val="center"/>
              <w:rPr>
                <w:rFonts w:eastAsia="標楷體"/>
              </w:rPr>
            </w:pPr>
            <w:r w:rsidRPr="007F4A32">
              <w:rPr>
                <w:rFonts w:eastAsia="標楷體"/>
              </w:rPr>
              <w:t>3</w:t>
            </w:r>
            <w:r w:rsidR="00643E29" w:rsidRPr="007F4A32">
              <w:rPr>
                <w:rFonts w:eastAsia="標楷體"/>
              </w:rPr>
              <w:t>9</w:t>
            </w:r>
          </w:p>
        </w:tc>
      </w:tr>
      <w:tr w:rsidR="002A2914" w:rsidRPr="007F4A32" w:rsidTr="002877ED">
        <w:trPr>
          <w:trHeight w:val="680"/>
        </w:trPr>
        <w:tc>
          <w:tcPr>
            <w:tcW w:w="1988" w:type="dxa"/>
            <w:shd w:val="clear" w:color="auto" w:fill="auto"/>
            <w:vAlign w:val="center"/>
          </w:tcPr>
          <w:p w:rsidR="002A2914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A2914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2A2914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D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A2914" w:rsidRPr="007F4A32" w:rsidRDefault="00FB71C5" w:rsidP="0075171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A</w:t>
            </w:r>
          </w:p>
        </w:tc>
      </w:tr>
    </w:tbl>
    <w:p w:rsidR="002A2914" w:rsidRPr="007F4A32" w:rsidRDefault="002A2914" w:rsidP="009E62E2">
      <w:r w:rsidRPr="007F4A32">
        <w:t xml:space="preserve">  </w:t>
      </w:r>
    </w:p>
    <w:p w:rsidR="00AF4080" w:rsidRPr="00F722B9" w:rsidRDefault="002A2914" w:rsidP="00AF4080">
      <w:pPr>
        <w:ind w:firstLineChars="100" w:firstLine="240"/>
        <w:rPr>
          <w:b/>
        </w:rPr>
      </w:pPr>
      <w:r w:rsidRPr="007F4A32">
        <w:t xml:space="preserve">   </w:t>
      </w:r>
      <w:r w:rsidRPr="007F4A32">
        <w:rPr>
          <w:b/>
        </w:rPr>
        <w:t>V. Reading Comprehension</w:t>
      </w:r>
      <w:r w:rsidR="00FA0558" w:rsidRPr="007F4A32">
        <w:rPr>
          <w:b/>
        </w:rPr>
        <w:t xml:space="preserve"> </w:t>
      </w:r>
      <w:r w:rsidR="00FA0558" w:rsidRPr="007F4A32">
        <w:rPr>
          <w:rFonts w:hint="eastAsia"/>
          <w:b/>
        </w:rPr>
        <w:t>(1</w:t>
      </w:r>
      <w:r w:rsidR="00AF4080">
        <w:rPr>
          <w:b/>
        </w:rPr>
        <w:t>4</w:t>
      </w:r>
      <w:r w:rsidR="00FA0558" w:rsidRPr="007F4A32">
        <w:rPr>
          <w:b/>
        </w:rPr>
        <w:t>%)</w:t>
      </w:r>
    </w:p>
    <w:tbl>
      <w:tblPr>
        <w:tblW w:w="0" w:type="auto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974"/>
      </w:tblGrid>
      <w:tr w:rsidR="00AF4080" w:rsidRPr="007F4A32" w:rsidTr="0082658D">
        <w:trPr>
          <w:trHeight w:val="214"/>
        </w:trPr>
        <w:tc>
          <w:tcPr>
            <w:tcW w:w="1988" w:type="dxa"/>
            <w:shd w:val="clear" w:color="auto" w:fill="auto"/>
            <w:vAlign w:val="center"/>
          </w:tcPr>
          <w:p w:rsidR="00AF4080" w:rsidRPr="007F4A32" w:rsidRDefault="00AF4080" w:rsidP="0082658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40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F4080" w:rsidRPr="007F4A32" w:rsidRDefault="00AF4080" w:rsidP="0082658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41</w:t>
            </w:r>
          </w:p>
        </w:tc>
      </w:tr>
      <w:tr w:rsidR="00AF4080" w:rsidRPr="007F4A32" w:rsidTr="0082658D">
        <w:trPr>
          <w:trHeight w:val="680"/>
        </w:trPr>
        <w:tc>
          <w:tcPr>
            <w:tcW w:w="1988" w:type="dxa"/>
            <w:shd w:val="clear" w:color="auto" w:fill="auto"/>
            <w:vAlign w:val="center"/>
          </w:tcPr>
          <w:p w:rsidR="00AF4080" w:rsidRPr="007F4A32" w:rsidRDefault="00EA386E" w:rsidP="0082658D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AF4080" w:rsidRPr="007F4A32" w:rsidRDefault="00EA386E" w:rsidP="0082658D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C</w:t>
            </w:r>
          </w:p>
        </w:tc>
      </w:tr>
    </w:tbl>
    <w:p w:rsidR="00AF4080" w:rsidRDefault="00AF4080" w:rsidP="00AF4080">
      <w:pPr>
        <w:rPr>
          <w:b/>
        </w:rPr>
      </w:pPr>
      <w:r>
        <w:rPr>
          <w:rFonts w:hint="eastAsia"/>
          <w:b/>
        </w:rPr>
        <w:t xml:space="preserve">      </w:t>
      </w:r>
    </w:p>
    <w:tbl>
      <w:tblPr>
        <w:tblW w:w="0" w:type="auto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850"/>
        <w:gridCol w:w="6663"/>
        <w:gridCol w:w="1708"/>
      </w:tblGrid>
      <w:tr w:rsidR="00AF4080" w:rsidRPr="007F4A32" w:rsidTr="00DD577C">
        <w:trPr>
          <w:trHeight w:val="214"/>
        </w:trPr>
        <w:tc>
          <w:tcPr>
            <w:tcW w:w="718" w:type="dxa"/>
            <w:shd w:val="clear" w:color="auto" w:fill="auto"/>
            <w:vAlign w:val="center"/>
          </w:tcPr>
          <w:p w:rsidR="00AF4080" w:rsidRPr="007F4A32" w:rsidRDefault="00AF4080" w:rsidP="0082658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F4080" w:rsidRPr="007F4A32" w:rsidRDefault="00AF4080" w:rsidP="0082658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43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AF4080" w:rsidRPr="007F4A32" w:rsidRDefault="00AF4080" w:rsidP="0082658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44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AF4080" w:rsidRPr="007F4A32" w:rsidRDefault="00AF4080" w:rsidP="0082658D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45</w:t>
            </w:r>
          </w:p>
        </w:tc>
      </w:tr>
      <w:tr w:rsidR="003F2E0D" w:rsidRPr="007F4A32" w:rsidTr="00DD577C">
        <w:trPr>
          <w:trHeight w:val="342"/>
        </w:trPr>
        <w:tc>
          <w:tcPr>
            <w:tcW w:w="718" w:type="dxa"/>
            <w:vMerge w:val="restart"/>
            <w:shd w:val="clear" w:color="auto" w:fill="auto"/>
            <w:vAlign w:val="center"/>
          </w:tcPr>
          <w:p w:rsidR="003F2E0D" w:rsidRPr="007F4A32" w:rsidRDefault="003F2E0D" w:rsidP="0082658D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F2E0D" w:rsidRPr="007F4A32" w:rsidRDefault="00BA3260" w:rsidP="0082658D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B</w:t>
            </w:r>
            <w:r w:rsidR="003F2E0D">
              <w:rPr>
                <w:rFonts w:eastAsia="標楷體" w:hint="eastAsia"/>
                <w:b/>
              </w:rPr>
              <w:t>D</w:t>
            </w:r>
          </w:p>
        </w:tc>
        <w:tc>
          <w:tcPr>
            <w:tcW w:w="6663" w:type="dxa"/>
            <w:vMerge w:val="restart"/>
            <w:shd w:val="clear" w:color="auto" w:fill="auto"/>
            <w:vAlign w:val="center"/>
          </w:tcPr>
          <w:p w:rsidR="00DD577C" w:rsidRPr="007F4A32" w:rsidRDefault="00DD577C" w:rsidP="00DD577C">
            <w:pPr>
              <w:snapToGrid w:val="0"/>
              <w:jc w:val="both"/>
              <w:rPr>
                <w:rFonts w:eastAsia="標楷體"/>
                <w:b/>
              </w:rPr>
            </w:pPr>
            <w:r w:rsidRPr="005D3331">
              <w:rPr>
                <w:rFonts w:eastAsia="標楷體"/>
              </w:rPr>
              <w:t>In the old days, people in rural villages helped each other through a system called pumasi.</w:t>
            </w:r>
            <w:r>
              <w:rPr>
                <w:rFonts w:eastAsia="標楷體" w:hint="eastAsia"/>
                <w:b/>
              </w:rPr>
              <w:t xml:space="preserve"> </w:t>
            </w:r>
            <w:r>
              <w:rPr>
                <w:rFonts w:eastAsia="標楷體"/>
                <w:b/>
              </w:rPr>
              <w:t xml:space="preserve">/ </w:t>
            </w:r>
            <w:r w:rsidRPr="005D3331">
              <w:rPr>
                <w:rFonts w:eastAsia="標楷體"/>
              </w:rPr>
              <w:t>When a family held a feast, the whole village helped. (</w:t>
            </w:r>
            <w:r w:rsidRPr="005D3331">
              <w:rPr>
                <w:rFonts w:eastAsia="標楷體" w:hint="eastAsia"/>
              </w:rPr>
              <w:t>兩句寫其中一句都可以</w:t>
            </w:r>
            <w:r w:rsidRPr="005D3331">
              <w:rPr>
                <w:rFonts w:eastAsia="標楷體" w:hint="eastAsia"/>
              </w:rPr>
              <w:t>)</w:t>
            </w:r>
            <w:bookmarkStart w:id="0" w:name="_GoBack"/>
            <w:bookmarkEnd w:id="0"/>
          </w:p>
        </w:tc>
        <w:tc>
          <w:tcPr>
            <w:tcW w:w="1708" w:type="dxa"/>
            <w:shd w:val="clear" w:color="auto" w:fill="auto"/>
            <w:vAlign w:val="center"/>
          </w:tcPr>
          <w:p w:rsidR="003F2E0D" w:rsidRPr="007F4A32" w:rsidRDefault="003F2E0D" w:rsidP="003F2E0D">
            <w:pPr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(1)</w:t>
            </w:r>
            <w:r w:rsidR="00DD577C">
              <w:rPr>
                <w:rFonts w:eastAsia="標楷體"/>
                <w:b/>
              </w:rPr>
              <w:t xml:space="preserve"> connects</w:t>
            </w:r>
          </w:p>
        </w:tc>
      </w:tr>
      <w:tr w:rsidR="003F2E0D" w:rsidRPr="007F4A32" w:rsidTr="00DD577C">
        <w:trPr>
          <w:trHeight w:val="342"/>
        </w:trPr>
        <w:tc>
          <w:tcPr>
            <w:tcW w:w="718" w:type="dxa"/>
            <w:vMerge/>
            <w:shd w:val="clear" w:color="auto" w:fill="auto"/>
            <w:vAlign w:val="center"/>
          </w:tcPr>
          <w:p w:rsidR="003F2E0D" w:rsidRDefault="003F2E0D" w:rsidP="0082658D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F2E0D" w:rsidRDefault="003F2E0D" w:rsidP="0082658D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6663" w:type="dxa"/>
            <w:vMerge/>
            <w:shd w:val="clear" w:color="auto" w:fill="auto"/>
            <w:vAlign w:val="center"/>
          </w:tcPr>
          <w:p w:rsidR="003F2E0D" w:rsidRPr="003F2E0D" w:rsidRDefault="003F2E0D" w:rsidP="0082658D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3F2E0D" w:rsidRPr="007F4A32" w:rsidRDefault="003F2E0D" w:rsidP="003F2E0D">
            <w:pPr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 xml:space="preserve">(2) </w:t>
            </w:r>
            <w:r>
              <w:rPr>
                <w:rFonts w:eastAsia="標楷體"/>
                <w:b/>
              </w:rPr>
              <w:t>celebrat</w:t>
            </w:r>
            <w:r w:rsidR="005D3331">
              <w:rPr>
                <w:rFonts w:eastAsia="標楷體" w:hint="eastAsia"/>
                <w:b/>
              </w:rPr>
              <w:t>ing</w:t>
            </w:r>
          </w:p>
        </w:tc>
      </w:tr>
    </w:tbl>
    <w:p w:rsidR="002A2914" w:rsidRPr="00AF4080" w:rsidRDefault="002A2914" w:rsidP="003650AD">
      <w:pPr>
        <w:rPr>
          <w:b/>
        </w:rPr>
      </w:pPr>
    </w:p>
    <w:sectPr w:rsidR="002A2914" w:rsidRPr="00AF4080" w:rsidSect="003852E1">
      <w:pgSz w:w="11906" w:h="16838"/>
      <w:pgMar w:top="567" w:right="284" w:bottom="567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2F9" w:rsidRDefault="000242F9">
      <w:r>
        <w:separator/>
      </w:r>
    </w:p>
  </w:endnote>
  <w:endnote w:type="continuationSeparator" w:id="0">
    <w:p w:rsidR="000242F9" w:rsidRDefault="0002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 副浡渀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2F9" w:rsidRDefault="000242F9">
      <w:r>
        <w:separator/>
      </w:r>
    </w:p>
  </w:footnote>
  <w:footnote w:type="continuationSeparator" w:id="0">
    <w:p w:rsidR="000242F9" w:rsidRDefault="00024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5770D"/>
    <w:multiLevelType w:val="hybridMultilevel"/>
    <w:tmpl w:val="2F285DA8"/>
    <w:lvl w:ilvl="0" w:tplc="629EDE4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BC002AC"/>
    <w:multiLevelType w:val="hybridMultilevel"/>
    <w:tmpl w:val="CFB8523A"/>
    <w:lvl w:ilvl="0" w:tplc="C9622D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58B"/>
    <w:rsid w:val="000049C1"/>
    <w:rsid w:val="00007D34"/>
    <w:rsid w:val="00016639"/>
    <w:rsid w:val="000242F9"/>
    <w:rsid w:val="00043FF6"/>
    <w:rsid w:val="00067FF3"/>
    <w:rsid w:val="00076E30"/>
    <w:rsid w:val="00087E8E"/>
    <w:rsid w:val="000A1A41"/>
    <w:rsid w:val="000A2533"/>
    <w:rsid w:val="000B035F"/>
    <w:rsid w:val="000D06C8"/>
    <w:rsid w:val="000D484E"/>
    <w:rsid w:val="000D4AF1"/>
    <w:rsid w:val="000F4672"/>
    <w:rsid w:val="00122835"/>
    <w:rsid w:val="00130022"/>
    <w:rsid w:val="0015665D"/>
    <w:rsid w:val="0016259E"/>
    <w:rsid w:val="001743A8"/>
    <w:rsid w:val="00181389"/>
    <w:rsid w:val="001B6AA5"/>
    <w:rsid w:val="001B79F5"/>
    <w:rsid w:val="001C3795"/>
    <w:rsid w:val="001C6962"/>
    <w:rsid w:val="001F1348"/>
    <w:rsid w:val="002101B0"/>
    <w:rsid w:val="00213355"/>
    <w:rsid w:val="002447FE"/>
    <w:rsid w:val="00244A83"/>
    <w:rsid w:val="002523B9"/>
    <w:rsid w:val="00257A21"/>
    <w:rsid w:val="0026410B"/>
    <w:rsid w:val="00266856"/>
    <w:rsid w:val="00277BED"/>
    <w:rsid w:val="00282352"/>
    <w:rsid w:val="00282FBA"/>
    <w:rsid w:val="002877ED"/>
    <w:rsid w:val="002A2914"/>
    <w:rsid w:val="002A7480"/>
    <w:rsid w:val="002C7540"/>
    <w:rsid w:val="002D4763"/>
    <w:rsid w:val="002F42D8"/>
    <w:rsid w:val="00315A0A"/>
    <w:rsid w:val="00326069"/>
    <w:rsid w:val="0034125A"/>
    <w:rsid w:val="00352DAF"/>
    <w:rsid w:val="003650AD"/>
    <w:rsid w:val="003730EF"/>
    <w:rsid w:val="003821F7"/>
    <w:rsid w:val="003852E1"/>
    <w:rsid w:val="00385495"/>
    <w:rsid w:val="003870B8"/>
    <w:rsid w:val="00396EB4"/>
    <w:rsid w:val="003C3867"/>
    <w:rsid w:val="003E634B"/>
    <w:rsid w:val="003F2E0D"/>
    <w:rsid w:val="00421FDE"/>
    <w:rsid w:val="00423440"/>
    <w:rsid w:val="00424299"/>
    <w:rsid w:val="00433E58"/>
    <w:rsid w:val="00445267"/>
    <w:rsid w:val="00446026"/>
    <w:rsid w:val="00464C7B"/>
    <w:rsid w:val="00466F89"/>
    <w:rsid w:val="00471646"/>
    <w:rsid w:val="0049525F"/>
    <w:rsid w:val="004A79DC"/>
    <w:rsid w:val="004E701B"/>
    <w:rsid w:val="004F16B8"/>
    <w:rsid w:val="004F25A0"/>
    <w:rsid w:val="004F4EFA"/>
    <w:rsid w:val="005378E9"/>
    <w:rsid w:val="00540C89"/>
    <w:rsid w:val="005440FB"/>
    <w:rsid w:val="0055614B"/>
    <w:rsid w:val="00556648"/>
    <w:rsid w:val="00580C6C"/>
    <w:rsid w:val="005D1326"/>
    <w:rsid w:val="005D3331"/>
    <w:rsid w:val="005E3AAA"/>
    <w:rsid w:val="005E423D"/>
    <w:rsid w:val="005E4C45"/>
    <w:rsid w:val="00622A2E"/>
    <w:rsid w:val="00643E29"/>
    <w:rsid w:val="006600BC"/>
    <w:rsid w:val="00663F8D"/>
    <w:rsid w:val="00673C9F"/>
    <w:rsid w:val="00683C98"/>
    <w:rsid w:val="006863D4"/>
    <w:rsid w:val="006A011D"/>
    <w:rsid w:val="00701267"/>
    <w:rsid w:val="007050EF"/>
    <w:rsid w:val="00731536"/>
    <w:rsid w:val="0074068A"/>
    <w:rsid w:val="007453C8"/>
    <w:rsid w:val="00751713"/>
    <w:rsid w:val="00766170"/>
    <w:rsid w:val="007757DC"/>
    <w:rsid w:val="00775AD7"/>
    <w:rsid w:val="007A7BEC"/>
    <w:rsid w:val="007C3A29"/>
    <w:rsid w:val="007F4A32"/>
    <w:rsid w:val="00822EEB"/>
    <w:rsid w:val="00833A74"/>
    <w:rsid w:val="00841BFC"/>
    <w:rsid w:val="0084520D"/>
    <w:rsid w:val="00861002"/>
    <w:rsid w:val="00887A85"/>
    <w:rsid w:val="008B322D"/>
    <w:rsid w:val="008C23A0"/>
    <w:rsid w:val="008D23E9"/>
    <w:rsid w:val="008F1B42"/>
    <w:rsid w:val="008F2B62"/>
    <w:rsid w:val="00914AD2"/>
    <w:rsid w:val="00922B35"/>
    <w:rsid w:val="009330BC"/>
    <w:rsid w:val="0093524D"/>
    <w:rsid w:val="00952D49"/>
    <w:rsid w:val="00954389"/>
    <w:rsid w:val="00965F19"/>
    <w:rsid w:val="0096756A"/>
    <w:rsid w:val="00973FE4"/>
    <w:rsid w:val="00976C37"/>
    <w:rsid w:val="00977F08"/>
    <w:rsid w:val="009C3699"/>
    <w:rsid w:val="009E033A"/>
    <w:rsid w:val="009E62E2"/>
    <w:rsid w:val="00A07328"/>
    <w:rsid w:val="00A14FA5"/>
    <w:rsid w:val="00A176ED"/>
    <w:rsid w:val="00A35B12"/>
    <w:rsid w:val="00A37EFB"/>
    <w:rsid w:val="00A413F8"/>
    <w:rsid w:val="00A47CA6"/>
    <w:rsid w:val="00A569FC"/>
    <w:rsid w:val="00A56E7C"/>
    <w:rsid w:val="00A721B5"/>
    <w:rsid w:val="00A8461E"/>
    <w:rsid w:val="00A91C4B"/>
    <w:rsid w:val="00AB3922"/>
    <w:rsid w:val="00AC03DC"/>
    <w:rsid w:val="00AC2D17"/>
    <w:rsid w:val="00AD27A5"/>
    <w:rsid w:val="00AE2CD4"/>
    <w:rsid w:val="00AE3FFA"/>
    <w:rsid w:val="00AF4080"/>
    <w:rsid w:val="00B308BE"/>
    <w:rsid w:val="00B76BB9"/>
    <w:rsid w:val="00B81DCA"/>
    <w:rsid w:val="00B843F1"/>
    <w:rsid w:val="00BA3260"/>
    <w:rsid w:val="00BB0511"/>
    <w:rsid w:val="00BB6EA6"/>
    <w:rsid w:val="00BE758B"/>
    <w:rsid w:val="00C26908"/>
    <w:rsid w:val="00C400F4"/>
    <w:rsid w:val="00C427DB"/>
    <w:rsid w:val="00C460D5"/>
    <w:rsid w:val="00C56251"/>
    <w:rsid w:val="00C7040A"/>
    <w:rsid w:val="00C7207B"/>
    <w:rsid w:val="00C8024F"/>
    <w:rsid w:val="00C810CE"/>
    <w:rsid w:val="00C863FE"/>
    <w:rsid w:val="00C9717D"/>
    <w:rsid w:val="00CA429E"/>
    <w:rsid w:val="00CB1181"/>
    <w:rsid w:val="00CB36C6"/>
    <w:rsid w:val="00CC52A3"/>
    <w:rsid w:val="00CE177B"/>
    <w:rsid w:val="00D00503"/>
    <w:rsid w:val="00D0602E"/>
    <w:rsid w:val="00D24065"/>
    <w:rsid w:val="00D30E13"/>
    <w:rsid w:val="00D7112C"/>
    <w:rsid w:val="00D73429"/>
    <w:rsid w:val="00D77A90"/>
    <w:rsid w:val="00D93A7C"/>
    <w:rsid w:val="00DA281C"/>
    <w:rsid w:val="00DA353A"/>
    <w:rsid w:val="00DD4DA2"/>
    <w:rsid w:val="00DD577C"/>
    <w:rsid w:val="00DD6298"/>
    <w:rsid w:val="00DE6C06"/>
    <w:rsid w:val="00E07EF3"/>
    <w:rsid w:val="00E3445C"/>
    <w:rsid w:val="00E364CD"/>
    <w:rsid w:val="00E45B11"/>
    <w:rsid w:val="00E54E26"/>
    <w:rsid w:val="00E77F4C"/>
    <w:rsid w:val="00E93D69"/>
    <w:rsid w:val="00EA161F"/>
    <w:rsid w:val="00EA386E"/>
    <w:rsid w:val="00EE0E85"/>
    <w:rsid w:val="00EE3289"/>
    <w:rsid w:val="00EE5B5E"/>
    <w:rsid w:val="00F23BF7"/>
    <w:rsid w:val="00F37ECB"/>
    <w:rsid w:val="00F42C43"/>
    <w:rsid w:val="00F603DA"/>
    <w:rsid w:val="00F63D2E"/>
    <w:rsid w:val="00F722B9"/>
    <w:rsid w:val="00F75C40"/>
    <w:rsid w:val="00F87179"/>
    <w:rsid w:val="00F9014D"/>
    <w:rsid w:val="00FA0558"/>
    <w:rsid w:val="00FA0FEF"/>
    <w:rsid w:val="00FB490A"/>
    <w:rsid w:val="00FB71C5"/>
    <w:rsid w:val="00FC76E9"/>
    <w:rsid w:val="00FD33FC"/>
    <w:rsid w:val="00FD4170"/>
    <w:rsid w:val="00FF4388"/>
    <w:rsid w:val="00FF50A6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8863B"/>
  <w15:chartTrackingRefBased/>
  <w15:docId w15:val="{5D7A35E2-E268-454C-86C4-5E99D124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framePr w:hSpace="180" w:wrap="around" w:vAnchor="page" w:hAnchor="margin" w:y="1981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75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BE75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A35B1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F2E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92</Words>
  <Characters>527</Characters>
  <Application>Microsoft Office Word</Application>
  <DocSecurity>0</DocSecurity>
  <Lines>4</Lines>
  <Paragraphs>1</Paragraphs>
  <ScaleCrop>false</ScaleCrop>
  <Company>Tseng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1~5</dc:title>
  <dc:subject/>
  <dc:creator>Tseng</dc:creator>
  <cp:keywords/>
  <cp:lastModifiedBy>User</cp:lastModifiedBy>
  <cp:revision>10</cp:revision>
  <cp:lastPrinted>2026-06-10T10:41:00Z</cp:lastPrinted>
  <dcterms:created xsi:type="dcterms:W3CDTF">2026-06-09T12:12:00Z</dcterms:created>
  <dcterms:modified xsi:type="dcterms:W3CDTF">2026-06-11T05:34:00Z</dcterms:modified>
</cp:coreProperties>
</file>